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A7" w:rsidRDefault="006209A7" w:rsidP="00785D06">
      <w:pPr>
        <w:jc w:val="right"/>
        <w:rPr>
          <w:rFonts w:ascii="Times New Roman" w:hAnsi="Times New Roman" w:cs="Times New Roman"/>
        </w:rPr>
      </w:pPr>
    </w:p>
    <w:p w:rsidR="006209A7" w:rsidRDefault="006209A7" w:rsidP="00785D06">
      <w:pPr>
        <w:jc w:val="right"/>
        <w:rPr>
          <w:rFonts w:ascii="Times New Roman" w:hAnsi="Times New Roman" w:cs="Times New Roman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441B29" w:rsidRDefault="00441B29" w:rsidP="00441B29">
      <w:pPr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 xml:space="preserve">INFORMACIJE ZA UČENCE – VOZAČE </w:t>
      </w:r>
      <w:r w:rsidRPr="00EA462F">
        <w:rPr>
          <w:rFonts w:ascii="Times New Roman" w:hAnsi="Times New Roman" w:cs="Times New Roman"/>
          <w:sz w:val="20"/>
          <w:szCs w:val="20"/>
        </w:rPr>
        <w:t>(</w:t>
      </w:r>
      <w:r w:rsidRPr="00532E5C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B9156F" w:rsidRPr="00532E5C">
        <w:rPr>
          <w:rFonts w:ascii="Times New Roman" w:hAnsi="Times New Roman" w:cs="Times New Roman"/>
          <w:b/>
          <w:sz w:val="20"/>
          <w:szCs w:val="20"/>
        </w:rPr>
        <w:t>srede</w:t>
      </w:r>
      <w:r w:rsidRPr="00532E5C">
        <w:rPr>
          <w:rFonts w:ascii="Times New Roman" w:hAnsi="Times New Roman" w:cs="Times New Roman"/>
          <w:b/>
          <w:sz w:val="20"/>
          <w:szCs w:val="20"/>
        </w:rPr>
        <w:t xml:space="preserve">, 2. septembra </w:t>
      </w:r>
      <w:r w:rsidR="00925EA4">
        <w:rPr>
          <w:rFonts w:ascii="Times New Roman" w:hAnsi="Times New Roman" w:cs="Times New Roman"/>
          <w:b/>
          <w:sz w:val="20"/>
          <w:szCs w:val="20"/>
        </w:rPr>
        <w:t>2016</w:t>
      </w:r>
      <w:r w:rsidR="00B9156F" w:rsidRPr="00532E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2E5C">
        <w:rPr>
          <w:rFonts w:ascii="Times New Roman" w:hAnsi="Times New Roman" w:cs="Times New Roman"/>
          <w:b/>
          <w:sz w:val="20"/>
          <w:szCs w:val="20"/>
        </w:rPr>
        <w:t>dalje):</w:t>
      </w:r>
    </w:p>
    <w:p w:rsidR="00532E5C" w:rsidRPr="00EA462F" w:rsidRDefault="00532E5C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441B29" w:rsidRPr="00EA462F" w:rsidRDefault="00441B29" w:rsidP="00B9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 xml:space="preserve">Relacija: </w:t>
      </w:r>
      <w:r w:rsidR="00306E63" w:rsidRPr="00EA462F">
        <w:rPr>
          <w:rFonts w:ascii="Times New Roman" w:hAnsi="Times New Roman" w:cs="Times New Roman"/>
          <w:b/>
          <w:sz w:val="20"/>
          <w:szCs w:val="20"/>
        </w:rPr>
        <w:t xml:space="preserve">Straža - Občice - </w:t>
      </w:r>
      <w:r w:rsidRPr="00EA462F">
        <w:rPr>
          <w:rFonts w:ascii="Times New Roman" w:hAnsi="Times New Roman" w:cs="Times New Roman"/>
          <w:b/>
          <w:sz w:val="20"/>
          <w:szCs w:val="20"/>
        </w:rPr>
        <w:t xml:space="preserve">Dolenjske Toplice </w:t>
      </w:r>
    </w:p>
    <w:p w:rsidR="00441B29" w:rsidRPr="00B9156F" w:rsidRDefault="00441B29" w:rsidP="00B9156F">
      <w:pPr>
        <w:rPr>
          <w:rFonts w:ascii="Times New Roman" w:hAnsi="Times New Roman" w:cs="Times New Roman"/>
          <w:b/>
          <w:sz w:val="20"/>
          <w:szCs w:val="20"/>
        </w:rPr>
      </w:pPr>
    </w:p>
    <w:p w:rsidR="00B9156F" w:rsidRPr="00B9156F" w:rsidRDefault="00B9156F" w:rsidP="00B9156F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PRIHOD V ŠOLO</w:t>
      </w:r>
      <w:r w:rsidR="000208A1">
        <w:rPr>
          <w:rFonts w:ascii="Times New Roman" w:hAnsi="Times New Roman" w:cs="Times New Roman"/>
          <w:b/>
          <w:sz w:val="20"/>
          <w:szCs w:val="20"/>
        </w:rPr>
        <w:t xml:space="preserve"> ( vsi dnevi)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268"/>
      </w:tblGrid>
      <w:tr w:rsidR="00306E63" w:rsidRPr="00EA462F" w:rsidTr="000208A1">
        <w:tc>
          <w:tcPr>
            <w:tcW w:w="3539" w:type="dxa"/>
          </w:tcPr>
          <w:p w:rsidR="00306E63" w:rsidRPr="00EA462F" w:rsidRDefault="00306E63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POSTAJALIŠČE</w:t>
            </w:r>
          </w:p>
        </w:tc>
        <w:tc>
          <w:tcPr>
            <w:tcW w:w="2268" w:type="dxa"/>
          </w:tcPr>
          <w:p w:rsidR="00306E63" w:rsidRPr="00EA462F" w:rsidRDefault="00306E63" w:rsidP="0030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1. VOŽNJA (ODHOD)</w:t>
            </w:r>
          </w:p>
        </w:tc>
        <w:tc>
          <w:tcPr>
            <w:tcW w:w="2268" w:type="dxa"/>
          </w:tcPr>
          <w:p w:rsidR="00306E63" w:rsidRPr="00EA462F" w:rsidRDefault="00306E63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2. VOŽNJA (ODHOD)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306E63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Straža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306E63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Polje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306E63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Gaberje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306E63" w:rsidP="0030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Soteska</w:t>
            </w:r>
          </w:p>
          <w:p w:rsidR="00306E63" w:rsidRPr="00B9156F" w:rsidRDefault="00306E63" w:rsidP="00306E63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hišni številki 8</w:t>
            </w:r>
          </w:p>
          <w:p w:rsidR="00306E63" w:rsidRPr="00B9156F" w:rsidRDefault="00306E63" w:rsidP="00306E63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na križišču pri kapelici</w:t>
            </w:r>
          </w:p>
          <w:p w:rsidR="00306E63" w:rsidRPr="00B9156F" w:rsidRDefault="00EA462F" w:rsidP="00306E63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mostu v Soteski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06E63" w:rsidRPr="00B915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Loška vas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Podhosta</w:t>
            </w:r>
          </w:p>
          <w:p w:rsidR="00EA462F" w:rsidRPr="00B9156F" w:rsidRDefault="00EA462F" w:rsidP="00EA462F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hišni številki 21 a</w:t>
            </w:r>
          </w:p>
          <w:p w:rsidR="00EA462F" w:rsidRPr="00B9156F" w:rsidRDefault="00EA462F" w:rsidP="00441B2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spomeniku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06E63" w:rsidRPr="00B9156F" w:rsidTr="000208A1">
        <w:tc>
          <w:tcPr>
            <w:tcW w:w="3539" w:type="dxa"/>
          </w:tcPr>
          <w:p w:rsidR="00306E63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Suhor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306E63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Obrh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Podturn1</w:t>
            </w:r>
          </w:p>
          <w:p w:rsidR="00EA462F" w:rsidRPr="00B9156F" w:rsidRDefault="00EA462F" w:rsidP="00EA462F">
            <w:pPr>
              <w:pStyle w:val="Odstavekseznam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odcep za Bazo 20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Občice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EA462F" w:rsidRPr="00512B67" w:rsidRDefault="00512B67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36B30">
              <w:rPr>
                <w:rFonts w:ascii="Times New Roman" w:hAnsi="Times New Roman" w:cs="Times New Roman"/>
                <w:b/>
                <w:sz w:val="20"/>
                <w:szCs w:val="20"/>
              </w:rPr>
              <w:t>(kombi ob 7.50</w:t>
            </w:r>
            <w:r w:rsidRPr="00512B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Kočevske Poljane</w:t>
            </w: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 xml:space="preserve"> (skozi vas)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odcep Cerovec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EA462F" w:rsidRPr="00B9156F" w:rsidTr="000208A1">
        <w:tc>
          <w:tcPr>
            <w:tcW w:w="3539" w:type="dxa"/>
          </w:tcPr>
          <w:p w:rsidR="00EA462F" w:rsidRPr="00B9156F" w:rsidRDefault="00EA462F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Podturn 2</w:t>
            </w: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 xml:space="preserve"> (cesta za Dolenjske Toplice)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EA462F" w:rsidRPr="00B9156F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A462F" w:rsidRPr="00B915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A1D44" w:rsidRPr="00B9156F" w:rsidTr="000208A1">
        <w:tc>
          <w:tcPr>
            <w:tcW w:w="3539" w:type="dxa"/>
          </w:tcPr>
          <w:p w:rsidR="006A1D44" w:rsidRPr="00B9156F" w:rsidRDefault="006A1D44" w:rsidP="00441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2268" w:type="dxa"/>
          </w:tcPr>
          <w:p w:rsidR="006A1D44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2268" w:type="dxa"/>
          </w:tcPr>
          <w:p w:rsidR="006A1D44" w:rsidRDefault="006A1D44" w:rsidP="00441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</w:tbl>
    <w:p w:rsidR="00B9156F" w:rsidRDefault="00B9156F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B9156F" w:rsidRPr="00B9156F" w:rsidRDefault="00B9156F" w:rsidP="00B9156F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ODHOD IZ ŠOLE</w:t>
      </w:r>
      <w:r w:rsidR="000208A1">
        <w:rPr>
          <w:rFonts w:ascii="Times New Roman" w:hAnsi="Times New Roman" w:cs="Times New Roman"/>
          <w:b/>
          <w:sz w:val="20"/>
          <w:szCs w:val="20"/>
        </w:rPr>
        <w:t xml:space="preserve"> (vsi dnevi)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268"/>
      </w:tblGrid>
      <w:tr w:rsidR="00B9156F" w:rsidRPr="00EA462F" w:rsidTr="000208A1">
        <w:tc>
          <w:tcPr>
            <w:tcW w:w="3539" w:type="dxa"/>
          </w:tcPr>
          <w:p w:rsidR="00B9156F" w:rsidRPr="00EA462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POSTAJALIŠČE</w:t>
            </w:r>
          </w:p>
        </w:tc>
        <w:tc>
          <w:tcPr>
            <w:tcW w:w="2268" w:type="dxa"/>
          </w:tcPr>
          <w:p w:rsidR="00B9156F" w:rsidRPr="00EA462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1. VOŽNJA (ODHOD)</w:t>
            </w:r>
          </w:p>
        </w:tc>
        <w:tc>
          <w:tcPr>
            <w:tcW w:w="2268" w:type="dxa"/>
          </w:tcPr>
          <w:p w:rsidR="00B9156F" w:rsidRPr="00EA462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2. VOŽNJA (ODHOD)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OŠ Dolenjske Toplice</w:t>
            </w:r>
          </w:p>
        </w:tc>
        <w:tc>
          <w:tcPr>
            <w:tcW w:w="2268" w:type="dxa"/>
          </w:tcPr>
          <w:p w:rsidR="00B9156F" w:rsidRPr="00B9156F" w:rsidRDefault="00B9156F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268" w:type="dxa"/>
          </w:tcPr>
          <w:p w:rsidR="00B9156F" w:rsidRPr="00B9156F" w:rsidRDefault="004A51D2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1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Straža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15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156F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Polje</w:t>
            </w:r>
          </w:p>
        </w:tc>
        <w:tc>
          <w:tcPr>
            <w:tcW w:w="2268" w:type="dxa"/>
          </w:tcPr>
          <w:p w:rsidR="00B9156F" w:rsidRPr="00B9156F" w:rsidRDefault="00861070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915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156F" w:rsidP="00B91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Gaberje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6107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B9156F" w:rsidRPr="00B9156F" w:rsidTr="000208A1">
        <w:tc>
          <w:tcPr>
            <w:tcW w:w="3539" w:type="dxa"/>
          </w:tcPr>
          <w:p w:rsidR="00861070" w:rsidRPr="00B9156F" w:rsidRDefault="00861070" w:rsidP="0086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Soteska</w:t>
            </w:r>
          </w:p>
          <w:p w:rsidR="00861070" w:rsidRPr="00B9156F" w:rsidRDefault="00861070" w:rsidP="00861070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hišni številki 8</w:t>
            </w:r>
          </w:p>
          <w:p w:rsidR="00861070" w:rsidRPr="00B9156F" w:rsidRDefault="00861070" w:rsidP="00861070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na križišču pri kapelici</w:t>
            </w:r>
          </w:p>
          <w:p w:rsidR="00B9156F" w:rsidRPr="00861070" w:rsidRDefault="00861070" w:rsidP="00861070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70">
              <w:rPr>
                <w:rFonts w:ascii="Times New Roman" w:hAnsi="Times New Roman" w:cs="Times New Roman"/>
                <w:sz w:val="20"/>
                <w:szCs w:val="20"/>
              </w:rPr>
              <w:t>ustavi pri mostu v Soteski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610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861070" w:rsidRDefault="00861070" w:rsidP="00B91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70">
              <w:rPr>
                <w:rFonts w:ascii="Times New Roman" w:hAnsi="Times New Roman" w:cs="Times New Roman"/>
                <w:b/>
                <w:sz w:val="20"/>
                <w:szCs w:val="20"/>
              </w:rPr>
              <w:t>Loška vas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610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B9156F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156F" w:rsidRPr="00B9156F" w:rsidTr="000208A1">
        <w:tc>
          <w:tcPr>
            <w:tcW w:w="3539" w:type="dxa"/>
          </w:tcPr>
          <w:p w:rsidR="00861070" w:rsidRPr="00B9156F" w:rsidRDefault="00861070" w:rsidP="0086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Podhosta</w:t>
            </w:r>
          </w:p>
          <w:p w:rsidR="00861070" w:rsidRPr="00B9156F" w:rsidRDefault="00861070" w:rsidP="00861070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sz w:val="20"/>
                <w:szCs w:val="20"/>
              </w:rPr>
              <w:t>ustavi pri hišni številki 21 a</w:t>
            </w:r>
          </w:p>
          <w:p w:rsidR="00B9156F" w:rsidRPr="00B95834" w:rsidRDefault="00861070" w:rsidP="00B95834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34">
              <w:rPr>
                <w:rFonts w:ascii="Times New Roman" w:hAnsi="Times New Roman" w:cs="Times New Roman"/>
                <w:sz w:val="20"/>
                <w:szCs w:val="20"/>
              </w:rPr>
              <w:t>ustavi pri spomeniku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B9156F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5834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Suhor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B9156F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5834" w:rsidRDefault="00B95834" w:rsidP="00B91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34">
              <w:rPr>
                <w:rFonts w:ascii="Times New Roman" w:hAnsi="Times New Roman" w:cs="Times New Roman"/>
                <w:b/>
                <w:sz w:val="20"/>
                <w:szCs w:val="20"/>
              </w:rPr>
              <w:t>Obrh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B9156F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9156F" w:rsidRPr="00B9156F" w:rsidTr="000208A1">
        <w:tc>
          <w:tcPr>
            <w:tcW w:w="3539" w:type="dxa"/>
          </w:tcPr>
          <w:p w:rsidR="00B95834" w:rsidRPr="00B9156F" w:rsidRDefault="00B95834" w:rsidP="00B95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56F">
              <w:rPr>
                <w:rFonts w:ascii="Times New Roman" w:hAnsi="Times New Roman" w:cs="Times New Roman"/>
                <w:b/>
                <w:sz w:val="20"/>
                <w:szCs w:val="20"/>
              </w:rPr>
              <w:t>Podturn1</w:t>
            </w:r>
          </w:p>
          <w:p w:rsidR="00B9156F" w:rsidRPr="00B95834" w:rsidRDefault="00B95834" w:rsidP="00B95834">
            <w:pPr>
              <w:pStyle w:val="Odstavekseznam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34">
              <w:rPr>
                <w:rFonts w:ascii="Times New Roman" w:hAnsi="Times New Roman" w:cs="Times New Roman"/>
                <w:sz w:val="20"/>
                <w:szCs w:val="20"/>
              </w:rPr>
              <w:t>odcep za Bazo 20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583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34">
              <w:rPr>
                <w:rFonts w:ascii="Times New Roman" w:hAnsi="Times New Roman" w:cs="Times New Roman"/>
                <w:b/>
                <w:sz w:val="20"/>
                <w:szCs w:val="20"/>
              </w:rPr>
              <w:t>Podturn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 Štravsu)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B9156F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156F" w:rsidRDefault="00B95834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Kočevske Poljane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156F" w:rsidRPr="00B9156F" w:rsidTr="000208A1">
        <w:tc>
          <w:tcPr>
            <w:tcW w:w="3539" w:type="dxa"/>
          </w:tcPr>
          <w:p w:rsidR="00B9156F" w:rsidRPr="00B95834" w:rsidRDefault="00B95834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34">
              <w:rPr>
                <w:rFonts w:ascii="Times New Roman" w:hAnsi="Times New Roman" w:cs="Times New Roman"/>
                <w:b/>
                <w:sz w:val="20"/>
                <w:szCs w:val="20"/>
              </w:rPr>
              <w:t>odcep Cerovec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B9156F" w:rsidRPr="00B9156F" w:rsidRDefault="006A1D44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5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5834" w:rsidRPr="00B9156F" w:rsidTr="000208A1">
        <w:tc>
          <w:tcPr>
            <w:tcW w:w="3539" w:type="dxa"/>
          </w:tcPr>
          <w:p w:rsidR="00B95834" w:rsidRPr="00B95834" w:rsidRDefault="00B95834" w:rsidP="00BF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Občice</w:t>
            </w:r>
          </w:p>
        </w:tc>
        <w:tc>
          <w:tcPr>
            <w:tcW w:w="2268" w:type="dxa"/>
          </w:tcPr>
          <w:p w:rsidR="00B95834" w:rsidRDefault="00512B67" w:rsidP="00BF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(</w:t>
            </w:r>
            <w:r w:rsidRPr="00512B67">
              <w:rPr>
                <w:rFonts w:ascii="Times New Roman" w:hAnsi="Times New Roman" w:cs="Times New Roman"/>
                <w:b/>
                <w:sz w:val="20"/>
                <w:szCs w:val="20"/>
              </w:rPr>
              <w:t>kombi ob 13.20)</w:t>
            </w:r>
          </w:p>
        </w:tc>
        <w:tc>
          <w:tcPr>
            <w:tcW w:w="2268" w:type="dxa"/>
          </w:tcPr>
          <w:p w:rsidR="00B95834" w:rsidRPr="00B9156F" w:rsidRDefault="006A1D44" w:rsidP="00E7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B9156F" w:rsidRDefault="00B9156F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6A1D44" w:rsidRPr="00EA462F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441B29" w:rsidRPr="00EA462F" w:rsidRDefault="00441B29" w:rsidP="00B9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 xml:space="preserve">Relacija: Uršna sela – Dolenjske Toplice </w:t>
      </w:r>
    </w:p>
    <w:p w:rsidR="000208A1" w:rsidRDefault="000208A1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441B29" w:rsidRPr="00EA462F" w:rsidRDefault="00441B29" w:rsidP="00441B29">
      <w:pPr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>PRIHODI v šolo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446"/>
        <w:gridCol w:w="4111"/>
        <w:gridCol w:w="850"/>
      </w:tblGrid>
      <w:tr w:rsidR="00441B29" w:rsidRPr="00EA462F" w:rsidTr="00B27E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Začetek vožnje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Začetna postaja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Druge postaje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Prihod v šolo</w:t>
            </w:r>
          </w:p>
        </w:tc>
      </w:tr>
      <w:tr w:rsidR="00306E63" w:rsidRPr="00EA462F" w:rsidTr="00B27E25"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63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1.vožnja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0B39A8" w:rsidRDefault="000B39A8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9A8">
              <w:rPr>
                <w:rFonts w:ascii="Times New Roman" w:hAnsi="Times New Roman" w:cs="Times New Roman"/>
                <w:b/>
                <w:sz w:val="20"/>
                <w:szCs w:val="20"/>
              </w:rPr>
              <w:t>Vaška cesta (pri spomeniku)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Splavne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6B30">
              <w:rPr>
                <w:rFonts w:ascii="Times New Roman" w:hAnsi="Times New Roman" w:cs="Times New Roman"/>
                <w:sz w:val="20"/>
                <w:szCs w:val="20"/>
              </w:rPr>
              <w:t>Dobindol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6B30">
              <w:rPr>
                <w:rFonts w:ascii="Times New Roman" w:hAnsi="Times New Roman" w:cs="Times New Roman"/>
                <w:sz w:val="20"/>
                <w:szCs w:val="20"/>
              </w:rPr>
              <w:t xml:space="preserve">Gorenje Sušice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08A1" w:rsidRPr="00EA462F">
              <w:rPr>
                <w:rFonts w:ascii="Times New Roman" w:hAnsi="Times New Roman" w:cs="Times New Roman"/>
                <w:sz w:val="20"/>
                <w:szCs w:val="20"/>
              </w:rPr>
              <w:t xml:space="preserve">Dolenje Sušice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6E63"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C012EE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7.20</w:t>
            </w:r>
            <w:bookmarkStart w:id="0" w:name="_GoBack"/>
            <w:bookmarkEnd w:id="0"/>
          </w:p>
        </w:tc>
      </w:tr>
      <w:tr w:rsidR="00306E63" w:rsidRPr="00EA462F" w:rsidTr="00B27E25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2.vožnja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306E63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7.50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0B39A8" w:rsidRDefault="000B39A8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9A8">
              <w:rPr>
                <w:rFonts w:ascii="Times New Roman" w:hAnsi="Times New Roman" w:cs="Times New Roman"/>
                <w:b/>
                <w:sz w:val="20"/>
                <w:szCs w:val="20"/>
              </w:rPr>
              <w:t>Vaška cesta (pri spomeniku)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D36B30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Dobindol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Gorenje Sušice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Dolenje Sušice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6E63"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A462F" w:rsidRDefault="00C012EE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8.10</w:t>
            </w:r>
          </w:p>
        </w:tc>
      </w:tr>
    </w:tbl>
    <w:p w:rsidR="006A1D44" w:rsidRDefault="006A1D44" w:rsidP="00441B29">
      <w:pPr>
        <w:rPr>
          <w:rFonts w:ascii="Times New Roman" w:hAnsi="Times New Roman" w:cs="Times New Roman"/>
          <w:b/>
          <w:sz w:val="20"/>
          <w:szCs w:val="20"/>
        </w:rPr>
      </w:pPr>
    </w:p>
    <w:p w:rsidR="00441B29" w:rsidRPr="00EA462F" w:rsidRDefault="00441B29" w:rsidP="00441B29">
      <w:pPr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>ODHODI iz šole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304"/>
        <w:gridCol w:w="5103"/>
      </w:tblGrid>
      <w:tr w:rsidR="00441B29" w:rsidRPr="00EA462F" w:rsidTr="00B27E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Začetek vožnje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Začetna postaja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29" w:rsidRPr="00EA462F" w:rsidRDefault="00441B29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Druge postaje</w:t>
            </w:r>
          </w:p>
        </w:tc>
      </w:tr>
      <w:tr w:rsidR="000208A1" w:rsidRPr="00EA462F" w:rsidTr="00B27E2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1.vožnja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Dolenje Sušice – Gorenje Sušice – Dobin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dol – Uršna s</w:t>
            </w: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ela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6DC8">
              <w:rPr>
                <w:rFonts w:ascii="Times New Roman" w:hAnsi="Times New Roman" w:cs="Times New Roman"/>
                <w:sz w:val="20"/>
                <w:szCs w:val="20"/>
              </w:rPr>
              <w:t>Makute</w:t>
            </w:r>
            <w:proofErr w:type="spellEnd"/>
            <w:r w:rsidR="00E76DC8">
              <w:rPr>
                <w:rFonts w:ascii="Times New Roman" w:hAnsi="Times New Roman" w:cs="Times New Roman"/>
                <w:sz w:val="20"/>
                <w:szCs w:val="20"/>
              </w:rPr>
              <w:t xml:space="preserve"> – Splave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9A8">
              <w:rPr>
                <w:rFonts w:ascii="Times New Roman" w:hAnsi="Times New Roman" w:cs="Times New Roman"/>
                <w:sz w:val="20"/>
                <w:szCs w:val="20"/>
              </w:rPr>
              <w:t>Vaška cesta(pri spomeniku)</w:t>
            </w:r>
          </w:p>
        </w:tc>
      </w:tr>
      <w:tr w:rsidR="000208A1" w:rsidRPr="00EA462F" w:rsidTr="00B27E25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2.vožnja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A462F" w:rsidRDefault="006A1D44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A462F" w:rsidRDefault="000208A1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Dolenje Sušice – Gor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enje Sušice – Dobindol – Uršna s</w:t>
            </w: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ela</w:t>
            </w:r>
            <w:r w:rsidR="000B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6DC8">
              <w:rPr>
                <w:rFonts w:ascii="Times New Roman" w:hAnsi="Times New Roman" w:cs="Times New Roman"/>
                <w:sz w:val="20"/>
                <w:szCs w:val="20"/>
              </w:rPr>
              <w:t>Makute</w:t>
            </w:r>
            <w:proofErr w:type="spellEnd"/>
            <w:r w:rsidR="00E76DC8">
              <w:rPr>
                <w:rFonts w:ascii="Times New Roman" w:hAnsi="Times New Roman" w:cs="Times New Roman"/>
                <w:sz w:val="20"/>
                <w:szCs w:val="20"/>
              </w:rPr>
              <w:t xml:space="preserve"> – Splave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9A8">
              <w:rPr>
                <w:rFonts w:ascii="Times New Roman" w:hAnsi="Times New Roman" w:cs="Times New Roman"/>
                <w:sz w:val="20"/>
                <w:szCs w:val="20"/>
              </w:rPr>
              <w:t>Vaška cesta</w:t>
            </w:r>
            <w:r w:rsidR="006A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9A8">
              <w:rPr>
                <w:rFonts w:ascii="Times New Roman" w:hAnsi="Times New Roman" w:cs="Times New Roman"/>
                <w:sz w:val="20"/>
                <w:szCs w:val="20"/>
              </w:rPr>
              <w:t>(pri spomeniku)</w:t>
            </w:r>
          </w:p>
        </w:tc>
      </w:tr>
    </w:tbl>
    <w:p w:rsidR="00441B29" w:rsidRDefault="00441B29" w:rsidP="000208A1">
      <w:pPr>
        <w:rPr>
          <w:rFonts w:ascii="Times New Roman" w:hAnsi="Times New Roman" w:cs="Times New Roman"/>
          <w:sz w:val="24"/>
          <w:szCs w:val="24"/>
        </w:rPr>
      </w:pPr>
    </w:p>
    <w:p w:rsidR="000B39A8" w:rsidRPr="00EA462F" w:rsidRDefault="000B39A8" w:rsidP="000B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 xml:space="preserve">Relacija: </w:t>
      </w:r>
      <w:r w:rsidR="00E76DC8">
        <w:rPr>
          <w:rFonts w:ascii="Times New Roman" w:hAnsi="Times New Roman" w:cs="Times New Roman"/>
          <w:b/>
          <w:sz w:val="20"/>
          <w:szCs w:val="20"/>
        </w:rPr>
        <w:t>Selišče – Bušinec - Cerovec</w:t>
      </w:r>
      <w:r w:rsidRPr="00EA46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D44">
        <w:rPr>
          <w:rFonts w:ascii="Times New Roman" w:hAnsi="Times New Roman" w:cs="Times New Roman"/>
          <w:b/>
          <w:sz w:val="20"/>
          <w:szCs w:val="20"/>
        </w:rPr>
        <w:t>(mini bus)</w:t>
      </w:r>
    </w:p>
    <w:p w:rsidR="000B39A8" w:rsidRDefault="000B39A8" w:rsidP="000B39A8">
      <w:pPr>
        <w:rPr>
          <w:rFonts w:ascii="Times New Roman" w:hAnsi="Times New Roman" w:cs="Times New Roman"/>
          <w:b/>
          <w:sz w:val="20"/>
          <w:szCs w:val="20"/>
        </w:rPr>
      </w:pPr>
    </w:p>
    <w:p w:rsidR="000B39A8" w:rsidRPr="00EA462F" w:rsidRDefault="000B39A8" w:rsidP="000B39A8">
      <w:pPr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>PRIHODI v šolo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446"/>
        <w:gridCol w:w="4111"/>
        <w:gridCol w:w="850"/>
      </w:tblGrid>
      <w:tr w:rsidR="000B39A8" w:rsidRPr="00EA462F" w:rsidTr="00B27E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Začetek vožnje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Začetna postaja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Druge postaje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Prihod v šolo</w:t>
            </w:r>
          </w:p>
        </w:tc>
      </w:tr>
      <w:tr w:rsidR="000B39A8" w:rsidRPr="00EA462F" w:rsidTr="00B27E25"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1.vožnja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E76DC8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Selišče (pri kapelici)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E76DC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Bušinec (na križišču) – Cerovec (na križišču, odcep za kmetijo Plavica</w:t>
            </w:r>
            <w:r w:rsidR="006A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1D44">
              <w:rPr>
                <w:rFonts w:ascii="Times New Roman" w:hAnsi="Times New Roman" w:cs="Times New Roman"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E76DC8" w:rsidP="00B2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7.20</w:t>
            </w:r>
          </w:p>
        </w:tc>
      </w:tr>
    </w:tbl>
    <w:p w:rsidR="00E76DC8" w:rsidRDefault="00E76DC8" w:rsidP="000B39A8">
      <w:pPr>
        <w:rPr>
          <w:rFonts w:ascii="Times New Roman" w:hAnsi="Times New Roman" w:cs="Times New Roman"/>
          <w:b/>
          <w:sz w:val="20"/>
          <w:szCs w:val="20"/>
        </w:rPr>
      </w:pPr>
    </w:p>
    <w:p w:rsidR="000B39A8" w:rsidRPr="00EA462F" w:rsidRDefault="000B39A8" w:rsidP="000B39A8">
      <w:pPr>
        <w:rPr>
          <w:rFonts w:ascii="Times New Roman" w:hAnsi="Times New Roman" w:cs="Times New Roman"/>
          <w:b/>
          <w:sz w:val="20"/>
          <w:szCs w:val="20"/>
        </w:rPr>
      </w:pPr>
      <w:r w:rsidRPr="00EA462F">
        <w:rPr>
          <w:rFonts w:ascii="Times New Roman" w:hAnsi="Times New Roman" w:cs="Times New Roman"/>
          <w:b/>
          <w:sz w:val="20"/>
          <w:szCs w:val="20"/>
        </w:rPr>
        <w:t>ODHODI iz šole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559"/>
        <w:gridCol w:w="4848"/>
      </w:tblGrid>
      <w:tr w:rsidR="000B39A8" w:rsidRPr="00EA462F" w:rsidTr="00B27E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Začetek vožnje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Začetna postaja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Druge postaje</w:t>
            </w:r>
          </w:p>
        </w:tc>
      </w:tr>
      <w:tr w:rsidR="000B39A8" w:rsidRPr="00EA462F" w:rsidTr="00B27E2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sz w:val="20"/>
                <w:szCs w:val="20"/>
              </w:rPr>
              <w:t>1.vožnja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6A1D44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0B39A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2F">
              <w:rPr>
                <w:rFonts w:ascii="Times New Roman" w:hAnsi="Times New Roman" w:cs="Times New Roman"/>
                <w:b/>
                <w:sz w:val="20"/>
                <w:szCs w:val="20"/>
              </w:rPr>
              <w:t>ŠOLA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A8" w:rsidRPr="00EA462F" w:rsidRDefault="00E76DC8" w:rsidP="00B2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Cerovec (na križišču, odcep Plavica), Bušinec (na križišču), Selišče (pri kapelici)</w:t>
            </w:r>
          </w:p>
        </w:tc>
      </w:tr>
    </w:tbl>
    <w:p w:rsidR="000B39A8" w:rsidRPr="00BA3577" w:rsidRDefault="000B39A8" w:rsidP="000208A1">
      <w:pPr>
        <w:rPr>
          <w:rFonts w:ascii="Times New Roman" w:hAnsi="Times New Roman" w:cs="Times New Roman"/>
          <w:sz w:val="24"/>
          <w:szCs w:val="24"/>
        </w:rPr>
      </w:pPr>
    </w:p>
    <w:sectPr w:rsidR="000B39A8" w:rsidRPr="00BA3577" w:rsidSect="000208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438"/>
    <w:multiLevelType w:val="hybridMultilevel"/>
    <w:tmpl w:val="02D88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61B"/>
    <w:multiLevelType w:val="hybridMultilevel"/>
    <w:tmpl w:val="97FC4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5A8"/>
    <w:multiLevelType w:val="hybridMultilevel"/>
    <w:tmpl w:val="11FA0C8A"/>
    <w:lvl w:ilvl="0" w:tplc="204C8F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68B"/>
    <w:multiLevelType w:val="hybridMultilevel"/>
    <w:tmpl w:val="5324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F72"/>
    <w:multiLevelType w:val="hybridMultilevel"/>
    <w:tmpl w:val="061CB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5E94"/>
    <w:multiLevelType w:val="hybridMultilevel"/>
    <w:tmpl w:val="4C72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526"/>
    <w:multiLevelType w:val="hybridMultilevel"/>
    <w:tmpl w:val="EBEC4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822"/>
    <w:multiLevelType w:val="hybridMultilevel"/>
    <w:tmpl w:val="FBF81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410E"/>
    <w:multiLevelType w:val="hybridMultilevel"/>
    <w:tmpl w:val="69D48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12B08"/>
    <w:multiLevelType w:val="hybridMultilevel"/>
    <w:tmpl w:val="A4922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94"/>
    <w:rsid w:val="000208A1"/>
    <w:rsid w:val="000B39A8"/>
    <w:rsid w:val="001578A5"/>
    <w:rsid w:val="001578F7"/>
    <w:rsid w:val="00196BBB"/>
    <w:rsid w:val="00204112"/>
    <w:rsid w:val="00232653"/>
    <w:rsid w:val="00306E63"/>
    <w:rsid w:val="003144F8"/>
    <w:rsid w:val="00336063"/>
    <w:rsid w:val="00337694"/>
    <w:rsid w:val="00345F93"/>
    <w:rsid w:val="00385E2E"/>
    <w:rsid w:val="00441B29"/>
    <w:rsid w:val="004A51D2"/>
    <w:rsid w:val="00512B67"/>
    <w:rsid w:val="00532E5C"/>
    <w:rsid w:val="00544921"/>
    <w:rsid w:val="005652C5"/>
    <w:rsid w:val="00585CAA"/>
    <w:rsid w:val="005A6C23"/>
    <w:rsid w:val="005D04A5"/>
    <w:rsid w:val="005D085F"/>
    <w:rsid w:val="006209A7"/>
    <w:rsid w:val="00626D79"/>
    <w:rsid w:val="006A1D44"/>
    <w:rsid w:val="006C1FD0"/>
    <w:rsid w:val="00785D06"/>
    <w:rsid w:val="008160CE"/>
    <w:rsid w:val="00861070"/>
    <w:rsid w:val="008D1DCB"/>
    <w:rsid w:val="009028E0"/>
    <w:rsid w:val="00925EA4"/>
    <w:rsid w:val="00963EE7"/>
    <w:rsid w:val="009F3DC8"/>
    <w:rsid w:val="00AB78B5"/>
    <w:rsid w:val="00B27E25"/>
    <w:rsid w:val="00B9156F"/>
    <w:rsid w:val="00B95834"/>
    <w:rsid w:val="00BA3577"/>
    <w:rsid w:val="00BF29F6"/>
    <w:rsid w:val="00C012EE"/>
    <w:rsid w:val="00CB74E0"/>
    <w:rsid w:val="00D36B30"/>
    <w:rsid w:val="00DB7F2A"/>
    <w:rsid w:val="00E76DC8"/>
    <w:rsid w:val="00EA462F"/>
    <w:rsid w:val="00ED20E9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CAAF-11DE-4B17-BF6F-70A3511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74E0"/>
    <w:pPr>
      <w:ind w:left="720"/>
      <w:contextualSpacing/>
    </w:pPr>
  </w:style>
  <w:style w:type="table" w:styleId="Tabelamrea">
    <w:name w:val="Table Grid"/>
    <w:basedOn w:val="Navadnatabela"/>
    <w:uiPriority w:val="59"/>
    <w:rsid w:val="00441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Dolenjske Toplice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Bobnar</dc:creator>
  <cp:keywords/>
  <dc:description/>
  <cp:lastModifiedBy>ANTONIJA MIKLAVČIČ JENIČ</cp:lastModifiedBy>
  <cp:revision>2</cp:revision>
  <cp:lastPrinted>2016-08-25T09:05:00Z</cp:lastPrinted>
  <dcterms:created xsi:type="dcterms:W3CDTF">2016-09-17T18:05:00Z</dcterms:created>
  <dcterms:modified xsi:type="dcterms:W3CDTF">2016-09-17T18:05:00Z</dcterms:modified>
</cp:coreProperties>
</file>