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BB7A" w14:textId="77777777" w:rsidR="0030626A" w:rsidRPr="00ED3D22" w:rsidRDefault="006B05D1" w:rsidP="00ED3D22">
      <w:pPr>
        <w:jc w:val="both"/>
        <w:rPr>
          <w:sz w:val="24"/>
          <w:szCs w:val="24"/>
        </w:rPr>
      </w:pPr>
      <w:r w:rsidRPr="00ED3D22">
        <w:rPr>
          <w:sz w:val="24"/>
          <w:szCs w:val="24"/>
        </w:rPr>
        <w:t>Pozdravljen prejemnik!</w:t>
      </w:r>
      <w:bookmarkStart w:id="0" w:name="_GoBack"/>
      <w:bookmarkEnd w:id="0"/>
    </w:p>
    <w:p w14:paraId="12D73A39" w14:textId="77777777" w:rsidR="006B05D1" w:rsidRPr="00ED3D22" w:rsidRDefault="006B05D1" w:rsidP="00ED3D22">
      <w:pPr>
        <w:jc w:val="both"/>
        <w:rPr>
          <w:sz w:val="24"/>
          <w:szCs w:val="24"/>
        </w:rPr>
      </w:pPr>
      <w:r w:rsidRPr="00ED3D22">
        <w:rPr>
          <w:sz w:val="24"/>
          <w:szCs w:val="24"/>
        </w:rPr>
        <w:t>Upam, da vaši dnevi</w:t>
      </w:r>
      <w:r w:rsidR="00164081" w:rsidRPr="00ED3D22">
        <w:rPr>
          <w:sz w:val="24"/>
          <w:szCs w:val="24"/>
        </w:rPr>
        <w:t xml:space="preserve"> potekajo karseda gladko, brez nobenih zdravstvenih komplikacij in da uživate kolikor je možno</w:t>
      </w:r>
      <w:r w:rsidRPr="00ED3D22">
        <w:rPr>
          <w:sz w:val="24"/>
          <w:szCs w:val="24"/>
        </w:rPr>
        <w:t>. Veste, trenutna karantena nam je prinesla marsikatere probleme ter nas spravlja ob živce (no vsaj mene), ampak če se zamislimo, lahko zaznamo tudi marsikatere dobre priložnosti. Karantena prinaša ogromno prostega časa, katerega je pametno izkoristiti za našo rast kot civilizirana oseba. V časih kot je ta spoznamo, kdo res smo, v čem v resnici uživamo in se globje poglobimo v palačo našega uma.</w:t>
      </w:r>
      <w:r w:rsidR="00164081" w:rsidRPr="00ED3D22">
        <w:rPr>
          <w:sz w:val="24"/>
          <w:szCs w:val="24"/>
        </w:rPr>
        <w:t xml:space="preserve"> Neglede nato</w:t>
      </w:r>
      <w:r w:rsidR="00D86DD5" w:rsidRPr="00ED3D22">
        <w:rPr>
          <w:sz w:val="24"/>
          <w:szCs w:val="24"/>
        </w:rPr>
        <w:t>,</w:t>
      </w:r>
      <w:r w:rsidR="00164081" w:rsidRPr="00ED3D22">
        <w:rPr>
          <w:sz w:val="24"/>
          <w:szCs w:val="24"/>
        </w:rPr>
        <w:t xml:space="preserve"> če je naš um velik kot dvorec ali kot pasja uta,</w:t>
      </w:r>
      <w:r w:rsidRPr="00ED3D22">
        <w:rPr>
          <w:sz w:val="24"/>
          <w:szCs w:val="24"/>
        </w:rPr>
        <w:t xml:space="preserve"> </w:t>
      </w:r>
      <w:r w:rsidR="00D86DD5" w:rsidRPr="00ED3D22">
        <w:rPr>
          <w:sz w:val="24"/>
          <w:szCs w:val="24"/>
        </w:rPr>
        <w:t>mogoče boste imeli srečo in</w:t>
      </w:r>
      <w:r w:rsidRPr="00ED3D22">
        <w:rPr>
          <w:sz w:val="24"/>
          <w:szCs w:val="24"/>
        </w:rPr>
        <w:t xml:space="preserve"> našli kakšen nov predal ali celo sobo, ki je v preteklosti niste imeli časa preučevati. </w:t>
      </w:r>
      <w:r w:rsidR="00D86DD5" w:rsidRPr="00ED3D22">
        <w:rPr>
          <w:sz w:val="24"/>
          <w:szCs w:val="24"/>
        </w:rPr>
        <w:t xml:space="preserve">Bodisi biti na področju vaših hobijev ali samo spoznanja kdo v resnici ste. </w:t>
      </w:r>
    </w:p>
    <w:p w14:paraId="65E15CC5" w14:textId="38218060" w:rsidR="006B05D1" w:rsidRPr="00ED3D22" w:rsidRDefault="00164081" w:rsidP="00ED3D22">
      <w:pPr>
        <w:jc w:val="both"/>
        <w:rPr>
          <w:sz w:val="24"/>
          <w:szCs w:val="24"/>
        </w:rPr>
      </w:pPr>
      <w:r w:rsidRPr="00ED3D22">
        <w:rPr>
          <w:sz w:val="24"/>
          <w:szCs w:val="24"/>
        </w:rPr>
        <w:t>Meni osebno ta karantena ni prav dosti všeč. Navadno sem zelo socialna oseba, ki lahko vedno načne pogovor z ljudmi okoli sebe. Zdaj, ko pa smo že mesece več ali manj zaprti in omejeni le na naš dom</w:t>
      </w:r>
      <w:r w:rsidR="005F641B" w:rsidRPr="00ED3D22">
        <w:rPr>
          <w:sz w:val="24"/>
          <w:szCs w:val="24"/>
        </w:rPr>
        <w:t xml:space="preserve"> (no razen v času poletja, ko smo si rahlo oddahnili od vse te zmešnjave), </w:t>
      </w:r>
      <w:r w:rsidRPr="00ED3D22">
        <w:rPr>
          <w:sz w:val="24"/>
          <w:szCs w:val="24"/>
        </w:rPr>
        <w:t xml:space="preserve">me ima moja družina že počasi dovolj. Edino kar mi ostane, je le še da se začnem pogovarjati z našo hišno mačko. Ta načrt pa je na žalost stekel po </w:t>
      </w:r>
      <w:r w:rsidR="005F641B" w:rsidRPr="00ED3D22">
        <w:rPr>
          <w:sz w:val="24"/>
          <w:szCs w:val="24"/>
        </w:rPr>
        <w:t>vodi</w:t>
      </w:r>
      <w:r w:rsidRPr="00ED3D22">
        <w:rPr>
          <w:sz w:val="24"/>
          <w:szCs w:val="24"/>
        </w:rPr>
        <w:t xml:space="preserve">, ko se me je še ona znebila z dolgimi počitki in neprestanim izginjanjem v najglobje </w:t>
      </w:r>
      <w:r w:rsidR="0082192C" w:rsidRPr="00ED3D22">
        <w:rPr>
          <w:sz w:val="24"/>
          <w:szCs w:val="24"/>
        </w:rPr>
        <w:t xml:space="preserve">temne kotičke </w:t>
      </w:r>
      <w:r w:rsidRPr="00ED3D22">
        <w:rPr>
          <w:sz w:val="24"/>
          <w:szCs w:val="24"/>
        </w:rPr>
        <w:t xml:space="preserve">moje omare. </w:t>
      </w:r>
      <w:r w:rsidR="00960E79" w:rsidRPr="00ED3D22">
        <w:rPr>
          <w:sz w:val="24"/>
          <w:szCs w:val="24"/>
        </w:rPr>
        <w:t xml:space="preserve">Sredi svetlega dneva bo izginila in samo vprašanje časa je kdaj se bo ponovno pojavila, </w:t>
      </w:r>
      <w:r w:rsidR="0082192C" w:rsidRPr="00ED3D22">
        <w:rPr>
          <w:sz w:val="24"/>
          <w:szCs w:val="24"/>
        </w:rPr>
        <w:t xml:space="preserve">to pa </w:t>
      </w:r>
      <w:r w:rsidR="00960E79" w:rsidRPr="00ED3D22">
        <w:rPr>
          <w:sz w:val="24"/>
          <w:szCs w:val="24"/>
        </w:rPr>
        <w:t xml:space="preserve">je navadno med kosilom ali kakšnim drugim obrokom. </w:t>
      </w:r>
      <w:r w:rsidR="0085248A" w:rsidRPr="00ED3D22">
        <w:rPr>
          <w:sz w:val="24"/>
          <w:szCs w:val="24"/>
        </w:rPr>
        <w:t xml:space="preserve">Drugače pa sem si dneve krajšala tudi s pisanjem v lokalni časopis, v okviru novinarskega krožka. </w:t>
      </w:r>
    </w:p>
    <w:p w14:paraId="11B0D706" w14:textId="77777777" w:rsidR="00960E79" w:rsidRPr="00ED3D22" w:rsidRDefault="00960E79" w:rsidP="00ED3D22">
      <w:pPr>
        <w:jc w:val="both"/>
        <w:rPr>
          <w:sz w:val="24"/>
          <w:szCs w:val="24"/>
        </w:rPr>
      </w:pPr>
      <w:r w:rsidRPr="00ED3D22">
        <w:rPr>
          <w:sz w:val="24"/>
          <w:szCs w:val="24"/>
        </w:rPr>
        <w:t xml:space="preserve">Šola gre dobro, veliko bolje kakor lansko leto. To leto imamo več video konferenc zato je občutek navadnega pouka bolj pristen. Manjkajo samo čačke po šolskih klopeh ter klepetanje sošolcev. Mnenja mojih drugih sošolcev se več ali manj ne razlikujejo. Na prvi pogled moj razred ne izgleda kot da je poln genijev in resnih ljudi, saj </w:t>
      </w:r>
      <w:r w:rsidR="00F72A7C" w:rsidRPr="00ED3D22">
        <w:rPr>
          <w:sz w:val="24"/>
          <w:szCs w:val="24"/>
        </w:rPr>
        <w:t>tudi ni</w:t>
      </w:r>
      <w:r w:rsidRPr="00ED3D22">
        <w:rPr>
          <w:sz w:val="24"/>
          <w:szCs w:val="24"/>
        </w:rPr>
        <w:t xml:space="preserve">. Nismo najpametnejši, najbolj delavni in </w:t>
      </w:r>
      <w:r w:rsidR="00F72A7C" w:rsidRPr="00ED3D22">
        <w:rPr>
          <w:sz w:val="24"/>
          <w:szCs w:val="24"/>
        </w:rPr>
        <w:t>zagotovo n</w:t>
      </w:r>
      <w:r w:rsidR="00ED4FD4" w:rsidRPr="00ED3D22">
        <w:rPr>
          <w:sz w:val="24"/>
          <w:szCs w:val="24"/>
        </w:rPr>
        <w:t>e</w:t>
      </w:r>
      <w:r w:rsidR="00F72A7C" w:rsidRPr="00ED3D22">
        <w:rPr>
          <w:sz w:val="24"/>
          <w:szCs w:val="24"/>
        </w:rPr>
        <w:t xml:space="preserve"> </w:t>
      </w:r>
      <w:r w:rsidRPr="00ED3D22">
        <w:rPr>
          <w:sz w:val="24"/>
          <w:szCs w:val="24"/>
        </w:rPr>
        <w:t xml:space="preserve">najbolj tihi razred. Nismo niti drugi ali tretji po vrsti. Smo pa razred, ki funkcionira. Mogoče ne </w:t>
      </w:r>
      <w:r w:rsidR="00F72A7C" w:rsidRPr="00ED3D22">
        <w:rPr>
          <w:sz w:val="24"/>
          <w:szCs w:val="24"/>
        </w:rPr>
        <w:t xml:space="preserve">na </w:t>
      </w:r>
      <w:r w:rsidRPr="00ED3D22">
        <w:rPr>
          <w:sz w:val="24"/>
          <w:szCs w:val="24"/>
        </w:rPr>
        <w:t xml:space="preserve">najbolj zaželen način, ampak na naš način. Kot sem rekla, naše šolske klopi niso polne teh popolnih učencev ampak so polne neumnih </w:t>
      </w:r>
      <w:r w:rsidR="00ED4FD4" w:rsidRPr="00ED3D22">
        <w:rPr>
          <w:sz w:val="24"/>
          <w:szCs w:val="24"/>
        </w:rPr>
        <w:t>devetošolcev</w:t>
      </w:r>
      <w:r w:rsidRPr="00ED3D22">
        <w:rPr>
          <w:sz w:val="24"/>
          <w:szCs w:val="24"/>
        </w:rPr>
        <w:t xml:space="preserve">, ki živijo za trenutke ko se </w:t>
      </w:r>
      <w:r w:rsidR="00ED4FD4" w:rsidRPr="00ED3D22">
        <w:rPr>
          <w:sz w:val="24"/>
          <w:szCs w:val="24"/>
        </w:rPr>
        <w:t xml:space="preserve">skupaj </w:t>
      </w:r>
      <w:r w:rsidRPr="00ED3D22">
        <w:rPr>
          <w:sz w:val="24"/>
          <w:szCs w:val="24"/>
        </w:rPr>
        <w:t xml:space="preserve">smejimo in kaj </w:t>
      </w:r>
      <w:r w:rsidR="00ED4FD4" w:rsidRPr="00ED3D22">
        <w:rPr>
          <w:sz w:val="24"/>
          <w:szCs w:val="24"/>
        </w:rPr>
        <w:t xml:space="preserve">dobrega </w:t>
      </w:r>
      <w:r w:rsidRPr="00ED3D22">
        <w:rPr>
          <w:sz w:val="24"/>
          <w:szCs w:val="24"/>
        </w:rPr>
        <w:t xml:space="preserve">ušpičimo. </w:t>
      </w:r>
      <w:r w:rsidR="00F72A7C" w:rsidRPr="00ED3D22">
        <w:rPr>
          <w:sz w:val="24"/>
          <w:szCs w:val="24"/>
        </w:rPr>
        <w:t xml:space="preserve">Vsako leto se čedalje bolj povezujemo in tvorimo mrežo resničnih prijateljstev. Moj razred res je nekaj posebnega in občutek imam da </w:t>
      </w:r>
      <w:r w:rsidR="00ED4FD4" w:rsidRPr="00ED3D22">
        <w:rPr>
          <w:sz w:val="24"/>
          <w:szCs w:val="24"/>
        </w:rPr>
        <w:t xml:space="preserve">bližajoči se </w:t>
      </w:r>
      <w:r w:rsidR="00F72A7C" w:rsidRPr="00ED3D22">
        <w:rPr>
          <w:sz w:val="24"/>
          <w:szCs w:val="24"/>
        </w:rPr>
        <w:t xml:space="preserve">odhod v srednjo šolo res ne bo najlažje slovo. </w:t>
      </w:r>
    </w:p>
    <w:p w14:paraId="4835B268" w14:textId="77777777" w:rsidR="00FF5539" w:rsidRPr="00ED3D22" w:rsidRDefault="00FF5539" w:rsidP="00ED3D22">
      <w:pPr>
        <w:jc w:val="both"/>
        <w:rPr>
          <w:sz w:val="24"/>
          <w:szCs w:val="24"/>
        </w:rPr>
      </w:pPr>
      <w:r w:rsidRPr="00ED3D22">
        <w:rPr>
          <w:sz w:val="24"/>
          <w:szCs w:val="24"/>
        </w:rPr>
        <w:t xml:space="preserve">Sedaj pa če vas še nihče ni vprašal danes… Kako ste? Ste se dobro naspali? Ste zjutraj pristali na desni ali ste se bolj nagibali na levo nogo? Ne glede nato s katero nogo ste naredili prvi korak, je lahko vaš naslednji boljši, zato upam da boste danes dan preživeli na način, ki vam prinaša največ veselja in da </w:t>
      </w:r>
      <w:r w:rsidR="00667E38" w:rsidRPr="00ED3D22">
        <w:rPr>
          <w:sz w:val="24"/>
          <w:szCs w:val="24"/>
        </w:rPr>
        <w:t xml:space="preserve">v srcu </w:t>
      </w:r>
      <w:r w:rsidRPr="00ED3D22">
        <w:rPr>
          <w:sz w:val="24"/>
          <w:szCs w:val="24"/>
        </w:rPr>
        <w:t xml:space="preserve">začutite vse (tudi najmanjše) lepote sveta okoli vas. </w:t>
      </w:r>
    </w:p>
    <w:p w14:paraId="4F0A2695" w14:textId="77777777" w:rsidR="00FF5539" w:rsidRPr="00ED3D22" w:rsidRDefault="00FF5539" w:rsidP="00ED3D22">
      <w:pPr>
        <w:jc w:val="both"/>
        <w:rPr>
          <w:sz w:val="24"/>
          <w:szCs w:val="24"/>
        </w:rPr>
      </w:pPr>
      <w:r w:rsidRPr="00ED3D22">
        <w:rPr>
          <w:sz w:val="24"/>
          <w:szCs w:val="24"/>
        </w:rPr>
        <w:t>Prečudovit pozdrav vam pošiljam,</w:t>
      </w:r>
    </w:p>
    <w:p w14:paraId="5377040F" w14:textId="77777777" w:rsidR="00FF5539" w:rsidRPr="00ED3D22" w:rsidRDefault="00FF5539" w:rsidP="00ED3D22">
      <w:pPr>
        <w:jc w:val="both"/>
        <w:rPr>
          <w:sz w:val="24"/>
          <w:szCs w:val="24"/>
        </w:rPr>
      </w:pPr>
      <w:r w:rsidRPr="00ED3D22">
        <w:rPr>
          <w:sz w:val="24"/>
          <w:szCs w:val="24"/>
        </w:rPr>
        <w:t>Lana Furtula 8.b</w:t>
      </w:r>
    </w:p>
    <w:p w14:paraId="17E39CCD" w14:textId="77777777" w:rsidR="00FF5539" w:rsidRPr="00ED3D22" w:rsidRDefault="00FF5539" w:rsidP="00ED3D22">
      <w:pPr>
        <w:jc w:val="both"/>
        <w:rPr>
          <w:sz w:val="24"/>
          <w:szCs w:val="24"/>
        </w:rPr>
      </w:pPr>
      <w:r w:rsidRPr="00ED3D22">
        <w:rPr>
          <w:sz w:val="24"/>
          <w:szCs w:val="24"/>
        </w:rPr>
        <w:t>OŠ Dolenjske Toplice</w:t>
      </w:r>
    </w:p>
    <w:p w14:paraId="120326CA" w14:textId="77777777" w:rsidR="00F72A7C" w:rsidRPr="00ED3D22" w:rsidRDefault="00F72A7C" w:rsidP="00ED3D22">
      <w:pPr>
        <w:jc w:val="both"/>
        <w:rPr>
          <w:sz w:val="24"/>
          <w:szCs w:val="24"/>
        </w:rPr>
      </w:pPr>
    </w:p>
    <w:sectPr w:rsidR="00F72A7C" w:rsidRPr="00ED3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D1"/>
    <w:rsid w:val="00164081"/>
    <w:rsid w:val="0030626A"/>
    <w:rsid w:val="005F641B"/>
    <w:rsid w:val="00667E38"/>
    <w:rsid w:val="006B05D1"/>
    <w:rsid w:val="0082192C"/>
    <w:rsid w:val="0085248A"/>
    <w:rsid w:val="00960E79"/>
    <w:rsid w:val="00A9358E"/>
    <w:rsid w:val="00B55AC3"/>
    <w:rsid w:val="00D86DD5"/>
    <w:rsid w:val="00ED3D22"/>
    <w:rsid w:val="00ED4FD4"/>
    <w:rsid w:val="00F72A7C"/>
    <w:rsid w:val="00FF55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01D"/>
  <w15:chartTrackingRefBased/>
  <w15:docId w15:val="{1B89D0AE-B2EF-47B7-BCB3-56947D9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Dol. Toplice - U2</dc:creator>
  <cp:keywords/>
  <dc:description/>
  <cp:lastModifiedBy>HELENA JORDAN</cp:lastModifiedBy>
  <cp:revision>3</cp:revision>
  <cp:lastPrinted>2020-11-10T21:57:00Z</cp:lastPrinted>
  <dcterms:created xsi:type="dcterms:W3CDTF">2020-11-23T07:40:00Z</dcterms:created>
  <dcterms:modified xsi:type="dcterms:W3CDTF">2020-11-23T07:41:00Z</dcterms:modified>
</cp:coreProperties>
</file>