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DB" w:rsidRPr="00CC24EF" w:rsidRDefault="00CC24EF">
      <w:pPr>
        <w:rPr>
          <w:b/>
        </w:rPr>
      </w:pPr>
      <w:r w:rsidRPr="00CC24EF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DB9906A" wp14:editId="62E622AC">
            <wp:simplePos x="0" y="0"/>
            <wp:positionH relativeFrom="margin">
              <wp:posOffset>76200</wp:posOffset>
            </wp:positionH>
            <wp:positionV relativeFrom="paragraph">
              <wp:posOffset>1219200</wp:posOffset>
            </wp:positionV>
            <wp:extent cx="3960495" cy="2263140"/>
            <wp:effectExtent l="0" t="0" r="1905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87" t="39036" r="24735" b="32745"/>
                    <a:stretch/>
                  </pic:blipFill>
                  <pic:spPr bwMode="auto">
                    <a:xfrm>
                      <a:off x="0" y="0"/>
                      <a:ext cx="3960495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C24EF">
        <w:rPr>
          <w:b/>
        </w:rPr>
        <w:t>MOJ LOGO: ŠPELA GRIL</w:t>
      </w:r>
      <w:bookmarkStart w:id="0" w:name="_GoBack"/>
      <w:bookmarkEnd w:id="0"/>
    </w:p>
    <w:sectPr w:rsidR="000225DB" w:rsidRPr="00CC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EF"/>
    <w:rsid w:val="000225DB"/>
    <w:rsid w:val="00C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5DC4"/>
  <w15:chartTrackingRefBased/>
  <w15:docId w15:val="{B0A7E8A6-F616-4CC7-B85F-5DEF8869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JORDAN</dc:creator>
  <cp:keywords/>
  <dc:description/>
  <cp:lastModifiedBy>HELENA JORDAN</cp:lastModifiedBy>
  <cp:revision>1</cp:revision>
  <dcterms:created xsi:type="dcterms:W3CDTF">2020-12-11T06:46:00Z</dcterms:created>
  <dcterms:modified xsi:type="dcterms:W3CDTF">2020-12-11T06:47:00Z</dcterms:modified>
</cp:coreProperties>
</file>