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051" w:rsidRDefault="007B5051" w:rsidP="007B5051">
      <w:pPr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</w:pPr>
      <w:bookmarkStart w:id="0" w:name="_GoBack"/>
      <w:bookmarkEnd w:id="0"/>
      <w:r w:rsidRPr="00980EF4">
        <w:rPr>
          <w:b/>
          <w:color w:val="4F81BD" w:themeColor="accent1"/>
          <w:sz w:val="52"/>
          <w:szCs w:val="52"/>
          <w14:shadow w14:blurRad="101600" w14:dist="76200" w14:dir="5400000" w14:sx="0" w14:sy="0" w14:kx="0" w14:ky="0" w14:algn="none">
            <w14:schemeClr w14:val="accent1">
              <w14:alpha w14:val="26000"/>
              <w14:satMod w14:val="190000"/>
              <w14:tint w14:val="100000"/>
            </w14:schemeClr>
          </w14:shadow>
          <w14:textOutline w14:w="444" w14:cap="flat" w14:cmpd="sng" w14:algn="ctr">
            <w14:solidFill>
              <w14:schemeClr w14:val="accent1">
                <w14:alpha w14:val="45000"/>
                <w14:satMod w14:val="190000"/>
              </w14:schemeClr>
            </w14:solidFill>
            <w14:prstDash w14:val="solid"/>
            <w14:round/>
          </w14:textOutline>
          <w14:textFill>
            <w14:solidFill>
              <w14:schemeClr w14:val="accent1">
                <w14:satMod w14:val="200000"/>
                <w14:tint w14:val="3000"/>
              </w14:schemeClr>
            </w14:solidFill>
          </w14:textFill>
        </w:rPr>
        <w:t>TILNOV NARAVOSLOVNI DAN 20.11.2020</w:t>
      </w:r>
    </w:p>
    <w:p w:rsidR="007B5051" w:rsidRDefault="007B5051"/>
    <w:p w:rsidR="007B5051" w:rsidRDefault="007B5051">
      <w:pPr>
        <w:rPr>
          <w:rFonts w:ascii="Times New Roman" w:hAnsi="Times New Roman" w:cs="Times New Roman"/>
          <w:sz w:val="32"/>
          <w:szCs w:val="32"/>
        </w:rPr>
      </w:pPr>
      <w:r w:rsidRPr="007B5051">
        <w:rPr>
          <w:rFonts w:ascii="Times New Roman" w:hAnsi="Times New Roman" w:cs="Times New Roman"/>
          <w:sz w:val="32"/>
          <w:szCs w:val="32"/>
        </w:rPr>
        <w:t xml:space="preserve">Dan se je začel </w:t>
      </w:r>
      <w:r>
        <w:rPr>
          <w:rFonts w:ascii="Times New Roman" w:hAnsi="Times New Roman" w:cs="Times New Roman"/>
          <w:sz w:val="32"/>
          <w:szCs w:val="32"/>
        </w:rPr>
        <w:t>s tradicionalnim slovenskim zajtrkom…</w:t>
      </w:r>
    </w:p>
    <w:p w:rsidR="007B5051" w:rsidRDefault="007B50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sl-SI"/>
        </w:rPr>
        <w:drawing>
          <wp:inline distT="0" distB="0" distL="0" distR="0">
            <wp:extent cx="4800600" cy="6400799"/>
            <wp:effectExtent l="0" t="0" r="0" b="635"/>
            <wp:docPr id="1" name="Slika 1" descr="C:\Users\podrzajta\AppData\Local\Microsoft\Windows\Temporary Internet Files\Content.Outlook\65L4HRNZ\IMG_20201120_07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rzajta\AppData\Local\Microsoft\Windows\Temporary Internet Files\Content.Outlook\65L4HRNZ\IMG_20201120_0745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4" cy="641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051" w:rsidRDefault="007B5051" w:rsidP="007B50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Doma narejeno maslo, med in kruh, toplo mleko in jabolko.</w:t>
      </w:r>
    </w:p>
    <w:p w:rsidR="007B5051" w:rsidRDefault="007B5051" w:rsidP="007B50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Dober tek!</w:t>
      </w:r>
    </w:p>
    <w:p w:rsidR="007B5051" w:rsidRDefault="007B5051" w:rsidP="007B50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Nato se je začel kuharski</w:t>
      </w:r>
      <w:r w:rsidR="00A62476">
        <w:rPr>
          <w:rFonts w:ascii="Times New Roman" w:hAnsi="Times New Roman" w:cs="Times New Roman"/>
          <w:sz w:val="32"/>
          <w:szCs w:val="32"/>
        </w:rPr>
        <w:t xml:space="preserve"> izziv. Odločil sem se pripravit medenjake po priloženem receptu in pa najboljšo mamičino medeno pito.</w:t>
      </w:r>
    </w:p>
    <w:p w:rsidR="00A62476" w:rsidRDefault="00A62476" w:rsidP="007B50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drawing>
          <wp:inline distT="0" distB="0" distL="0" distR="0">
            <wp:extent cx="5164932" cy="6886575"/>
            <wp:effectExtent l="0" t="0" r="0" b="0"/>
            <wp:docPr id="2" name="Slika 2" descr="C:\Users\podrzajta\AppData\Local\Microsoft\Windows\Temporary Internet Files\Content.Outlook\65L4HRNZ\IMG_20201120_08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drzajta\AppData\Local\Microsoft\Windows\Temporary Internet Files\Content.Outlook\65L4HRNZ\IMG_20201120_083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95" cy="688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6" w:rsidRDefault="00470C86" w:rsidP="007B50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Natančno</w:t>
      </w:r>
      <w:r w:rsidR="00A62476">
        <w:rPr>
          <w:rFonts w:ascii="Times New Roman" w:hAnsi="Times New Roman" w:cs="Times New Roman"/>
          <w:sz w:val="32"/>
          <w:szCs w:val="32"/>
        </w:rPr>
        <w:t xml:space="preserve"> natehtam vse sestavine..</w:t>
      </w:r>
    </w:p>
    <w:p w:rsidR="00A62476" w:rsidRDefault="00A62476" w:rsidP="007B5051">
      <w:pPr>
        <w:rPr>
          <w:rFonts w:ascii="Times New Roman" w:hAnsi="Times New Roman" w:cs="Times New Roman"/>
          <w:sz w:val="32"/>
          <w:szCs w:val="32"/>
        </w:rPr>
      </w:pPr>
    </w:p>
    <w:p w:rsidR="00A62476" w:rsidRDefault="00A62476" w:rsidP="007B505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422107" cy="7229475"/>
            <wp:effectExtent l="0" t="0" r="7620" b="0"/>
            <wp:docPr id="3" name="Slika 3" descr="C:\Users\podrzajta\AppData\Local\Microsoft\Windows\Temporary Internet Files\Content.Outlook\65L4HRNZ\IMG_20201120_08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drzajta\AppData\Local\Microsoft\Windows\Temporary Internet Files\Content.Outlook\65L4HRNZ\IMG_20201120_083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798" cy="723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Previdno, med je tekoč in lepljiv..</w:t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507832" cy="7343775"/>
            <wp:effectExtent l="0" t="0" r="0" b="0"/>
            <wp:docPr id="4" name="Slika 4" descr="C:\Users\podrzajta\AppData\Local\Microsoft\Windows\Temporary Internet Files\Content.Outlook\65L4HRNZ\IMG_20201120_08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drzajta\AppData\Local\Microsoft\Windows\Temporary Internet Files\Content.Outlook\65L4HRNZ\IMG_20201120_0835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565" cy="734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Cimet za boljšo aromo..</w:t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524500" cy="7365999"/>
            <wp:effectExtent l="0" t="0" r="0" b="6985"/>
            <wp:docPr id="5" name="Slika 5" descr="C:\Users\podrzajta\AppData\Local\Microsoft\Windows\Temporary Internet Files\Content.Outlook\65L4HRNZ\IMG_20201120_08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odrzajta\AppData\Local\Microsoft\Windows\Temporary Internet Files\Content.Outlook\65L4HRNZ\IMG_20201120_085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242" cy="736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Robot je zgnetel gladko testo.. sedaj pa gre malo počivat..</w:t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Jaz pa eno zapet </w:t>
      </w:r>
      <w:r w:rsidRPr="00A62476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450681" cy="7267575"/>
            <wp:effectExtent l="0" t="0" r="0" b="0"/>
            <wp:docPr id="6" name="Slika 6" descr="C:\Users\podrzajta\AppData\Local\Microsoft\Windows\Temporary Internet Files\Content.Outlook\65L4HRNZ\IMG_20201120_09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drzajta\AppData\Local\Microsoft\Windows\Temporary Internet Files\Content.Outlook\65L4HRNZ\IMG_20201120_093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032" cy="727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SONCE šlo je za </w:t>
      </w:r>
      <w:proofErr w:type="spellStart"/>
      <w:r>
        <w:rPr>
          <w:rFonts w:ascii="Times New Roman" w:hAnsi="Times New Roman" w:cs="Times New Roman"/>
          <w:sz w:val="32"/>
          <w:szCs w:val="32"/>
        </w:rPr>
        <w:t>goroooooo</w:t>
      </w:r>
      <w:proofErr w:type="spellEnd"/>
      <w:r>
        <w:rPr>
          <w:rFonts w:ascii="Times New Roman" w:hAnsi="Times New Roman" w:cs="Times New Roman"/>
          <w:sz w:val="32"/>
          <w:szCs w:val="32"/>
        </w:rPr>
        <w:t>…</w:t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Mami pravi, da lepo pojem, vendar me težko posluša dolgo </w:t>
      </w:r>
      <w:r w:rsidRPr="00A62476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4563664" cy="6084885"/>
            <wp:effectExtent l="1270" t="0" r="0" b="0"/>
            <wp:docPr id="7" name="Slika 7" descr="C:\Users\podrzajta\AppData\Local\Microsoft\Windows\Temporary Internet Files\Content.Outlook\65L4HRNZ\IMG_20201120_11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odrzajta\AppData\Local\Microsoft\Windows\Temporary Internet Files\Content.Outlook\65L4HRNZ\IMG_20201120_115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62155" cy="6082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476" w:rsidRDefault="00A62476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Naslednji izziv je bila križanka.. </w:t>
      </w:r>
      <w:r w:rsidR="00D063AB">
        <w:rPr>
          <w:rFonts w:ascii="Times New Roman" w:hAnsi="Times New Roman" w:cs="Times New Roman"/>
          <w:sz w:val="32"/>
          <w:szCs w:val="32"/>
        </w:rPr>
        <w:t xml:space="preserve">lahka za rešit, poznam vse sadje in vso zelenjavo, vendar jedel pa nebi vsega </w:t>
      </w:r>
      <w:r w:rsidR="00D063AB" w:rsidRPr="00D063AB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D063AB" w:rsidRDefault="00D063AB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47970" cy="7131050"/>
            <wp:effectExtent l="0" t="0" r="5080" b="0"/>
            <wp:wrapSquare wrapText="bothSides"/>
            <wp:docPr id="8" name="Slika 8" descr="C:\Users\podrzajta\AppData\Local\Microsoft\Windows\Temporary Internet Files\Content.Outlook\65L4HRNZ\IMG_20201120_11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odrzajta\AppData\Local\Microsoft\Windows\Temporary Internet Files\Content.Outlook\65L4HRNZ\IMG_20201120_114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713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2"/>
          <w:szCs w:val="32"/>
        </w:rPr>
        <w:br w:type="textWrapping" w:clear="all"/>
        <w:t xml:space="preserve"> </w:t>
      </w:r>
    </w:p>
    <w:p w:rsidR="00D063AB" w:rsidRDefault="00D063AB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Ker je testo še utrujeno, sem poiskal še lokalne pridelovalce hrane, pregledal njihovo ponudbo in poiskal lokacije, kje se nahajajo ter podatke zbral na plakatu..</w:t>
      </w:r>
    </w:p>
    <w:p w:rsidR="00D063AB" w:rsidRDefault="00D063AB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Za skoraj vse natančno vem, kje so doma in kaj ponujajo dobrega </w:t>
      </w:r>
      <w:r w:rsidRPr="00D063AB">
        <w:rPr>
          <w:rFonts w:ascii="Times New Roman" w:hAnsi="Times New Roman" w:cs="Times New Roman"/>
          <w:sz w:val="32"/>
          <w:szCs w:val="32"/>
        </w:rPr>
        <w:sym w:font="Wingdings" w:char="F04A"/>
      </w:r>
    </w:p>
    <w:p w:rsidR="00D063AB" w:rsidRDefault="00D063AB" w:rsidP="00A6247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088731" cy="6784974"/>
            <wp:effectExtent l="0" t="0" r="0" b="0"/>
            <wp:docPr id="9" name="Slika 9" descr="C:\Users\podrzajta\AppData\Local\Microsoft\Windows\Temporary Internet Files\Content.Outlook\65L4HRNZ\IMG_20201120_10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odrzajta\AppData\Local\Microsoft\Windows\Temporary Internet Files\Content.Outlook\65L4HRNZ\IMG_20201120_1038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92" cy="67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AB" w:rsidRDefault="00D063AB" w:rsidP="00D063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Nato sem se lotil peke piškotov, mami pa je spekla oblate za medeno pito.. pomagal sem skuhati tudi kremo..</w:t>
      </w:r>
    </w:p>
    <w:p w:rsidR="00D063AB" w:rsidRDefault="00D063AB" w:rsidP="00D063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Piškoti so lepi in dobri.. pita pa mora počivat v hladilniku, da se testo prepoji s kremo..</w:t>
      </w:r>
    </w:p>
    <w:p w:rsidR="00D063AB" w:rsidRDefault="00D063AB" w:rsidP="00D063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Kdo pa bo sedaj pospravil kuhinjo? Saj vem.. jaz moram..</w:t>
      </w:r>
    </w:p>
    <w:p w:rsidR="00D063AB" w:rsidRDefault="00D063AB" w:rsidP="00D063AB">
      <w:pPr>
        <w:rPr>
          <w:rFonts w:ascii="Times New Roman" w:hAnsi="Times New Roman" w:cs="Times New Roman"/>
          <w:sz w:val="32"/>
          <w:szCs w:val="32"/>
        </w:rPr>
      </w:pPr>
    </w:p>
    <w:p w:rsidR="00D063AB" w:rsidRDefault="00D063AB" w:rsidP="00D063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drawing>
          <wp:inline distT="0" distB="0" distL="0" distR="0">
            <wp:extent cx="5010150" cy="6680200"/>
            <wp:effectExtent l="0" t="0" r="0" b="6350"/>
            <wp:docPr id="10" name="Slika 10" descr="C:\Users\podrzajta\AppData\Local\Microsoft\Windows\Temporary Internet Files\Content.Outlook\65L4HRNZ\IMG_20201120_11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drzajta\AppData\Local\Microsoft\Windows\Temporary Internet Files\Content.Outlook\65L4HRNZ\IMG_20201120_1153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637" cy="668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AB" w:rsidRDefault="00D063AB" w:rsidP="00D063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Ker je kuhinja pospravljena in mami zadovoljna</w:t>
      </w:r>
      <w:r w:rsidR="00F70FD4">
        <w:rPr>
          <w:rFonts w:ascii="Times New Roman" w:hAnsi="Times New Roman" w:cs="Times New Roman"/>
          <w:sz w:val="32"/>
          <w:szCs w:val="32"/>
        </w:rPr>
        <w:t xml:space="preserve">, je prišla na vrsto tudi izdelava čebelice.. </w:t>
      </w:r>
    </w:p>
    <w:p w:rsidR="00F70FD4" w:rsidRDefault="00F70FD4" w:rsidP="00D063A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381625" cy="7175499"/>
            <wp:effectExtent l="0" t="0" r="0" b="6985"/>
            <wp:docPr id="11" name="Slika 11" descr="C:\Users\podrzajta\AppData\Local\Microsoft\Windows\Temporary Internet Files\Content.Outlook\65L4HRNZ\IMG_20201120_11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odrzajta\AppData\Local\Microsoft\Windows\Temporary Internet Files\Content.Outlook\65L4HRNZ\IMG_20201120_1153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296" cy="71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FD4" w:rsidRDefault="00F70FD4" w:rsidP="00F70FD4">
      <w:pPr>
        <w:rPr>
          <w:rFonts w:ascii="Times New Roman" w:hAnsi="Times New Roman" w:cs="Times New Roman"/>
          <w:sz w:val="32"/>
          <w:szCs w:val="32"/>
        </w:rPr>
      </w:pPr>
    </w:p>
    <w:p w:rsidR="00F70FD4" w:rsidRDefault="00F70FD4" w:rsidP="00F70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BZZZZ </w:t>
      </w:r>
      <w:proofErr w:type="spellStart"/>
      <w:r>
        <w:rPr>
          <w:rFonts w:ascii="Times New Roman" w:hAnsi="Times New Roman" w:cs="Times New Roman"/>
          <w:sz w:val="32"/>
          <w:szCs w:val="32"/>
        </w:rPr>
        <w:t>BZZZZ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.. </w:t>
      </w:r>
      <w:r w:rsidR="00C25710">
        <w:rPr>
          <w:rFonts w:ascii="Times New Roman" w:hAnsi="Times New Roman" w:cs="Times New Roman"/>
          <w:sz w:val="32"/>
          <w:szCs w:val="32"/>
        </w:rPr>
        <w:t xml:space="preserve">Tilen skrij me, da me tvoja mačka Tačka ne dobi.. Tudi </w:t>
      </w:r>
      <w:proofErr w:type="spellStart"/>
      <w:r w:rsidR="00C25710">
        <w:rPr>
          <w:rFonts w:ascii="Times New Roman" w:hAnsi="Times New Roman" w:cs="Times New Roman"/>
          <w:sz w:val="32"/>
          <w:szCs w:val="32"/>
        </w:rPr>
        <w:t>Tasov</w:t>
      </w:r>
      <w:proofErr w:type="spellEnd"/>
      <w:r w:rsidR="00C25710">
        <w:rPr>
          <w:rFonts w:ascii="Times New Roman" w:hAnsi="Times New Roman" w:cs="Times New Roman"/>
          <w:sz w:val="32"/>
          <w:szCs w:val="32"/>
        </w:rPr>
        <w:t xml:space="preserve"> gobček me skrbi…</w:t>
      </w:r>
    </w:p>
    <w:p w:rsidR="00C25710" w:rsidRDefault="00C25710" w:rsidP="00F70FD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sl-SI"/>
        </w:rPr>
        <w:lastRenderedPageBreak/>
        <w:drawing>
          <wp:inline distT="0" distB="0" distL="0" distR="0">
            <wp:extent cx="5760720" cy="3240405"/>
            <wp:effectExtent l="0" t="0" r="0" b="0"/>
            <wp:docPr id="12" name="Slika 12" descr="C:\Users\podrzajta\AppData\Local\Microsoft\Windows\Temporary Internet Files\Content.Outlook\65L4HRNZ\20201120_16393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drzajta\AppData\Local\Microsoft\Windows\Temporary Internet Files\Content.Outlook\65L4HRNZ\20201120_163932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710" w:rsidRDefault="00C25710" w:rsidP="00C25710">
      <w:pPr>
        <w:rPr>
          <w:rFonts w:ascii="Times New Roman" w:hAnsi="Times New Roman" w:cs="Times New Roman"/>
          <w:sz w:val="32"/>
          <w:szCs w:val="32"/>
        </w:rPr>
      </w:pPr>
    </w:p>
    <w:p w:rsidR="00C25710" w:rsidRDefault="00C25710" w:rsidP="00C257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Končno je medena pita pripravljena za pokušino. Narisal sem ji še čebelico, ni najlepša, ker je s sladkornimi geli težko risat, bo pa zelo okusna.. NJAMI…</w:t>
      </w:r>
    </w:p>
    <w:p w:rsidR="00C25710" w:rsidRDefault="00C25710" w:rsidP="00C257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Dan je bil zanimiv, lep in sladek..</w:t>
      </w:r>
    </w:p>
    <w:p w:rsidR="00C25710" w:rsidRDefault="00C25710" w:rsidP="00C257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Utrujen pozdrav</w:t>
      </w:r>
    </w:p>
    <w:p w:rsidR="00C25710" w:rsidRPr="00C25710" w:rsidRDefault="00C25710" w:rsidP="00C2571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Tilen Podržaj Ravnikar</w:t>
      </w:r>
    </w:p>
    <w:sectPr w:rsidR="00C25710" w:rsidRPr="00C257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051"/>
    <w:rsid w:val="00470C86"/>
    <w:rsid w:val="006D633B"/>
    <w:rsid w:val="007B5051"/>
    <w:rsid w:val="00A62476"/>
    <w:rsid w:val="00C25710"/>
    <w:rsid w:val="00CC113A"/>
    <w:rsid w:val="00D063AB"/>
    <w:rsid w:val="00D32E42"/>
    <w:rsid w:val="00F70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FDF807-3B6F-45D1-B954-0C1CC85DA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B505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B5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B50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237</Words>
  <Characters>1357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Krka, d.d.</Company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Podržaj, Tanja</dc:creator>
  <cp:lastModifiedBy>MAJA BOBNAR</cp:lastModifiedBy>
  <cp:revision>2</cp:revision>
  <dcterms:created xsi:type="dcterms:W3CDTF">2020-12-23T19:55:00Z</dcterms:created>
  <dcterms:modified xsi:type="dcterms:W3CDTF">2020-12-23T19:55:00Z</dcterms:modified>
</cp:coreProperties>
</file>